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января 2023 г. № 14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31 января 2023 г. № 14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решения 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предоставлении Лялиной Наталье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Юрьевне разрешения на отклонение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Набережная, 14 (кадастровый номер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36:34:0106018:23)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Лялиной Натальи Юрьевны,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03 февраля 2023 г. по 03 марта 2023 г. общественные обсуждения по проекту решения о предоставлении Лялиной Наталье Юрьевне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Набережная, 14 (кадастровый номер 36:34:0106018:23), расположенном в территориальной зоне ЖИ «Зона индивидуальной жилой застройки», в части сокращения минимальных отступов с левой стороны по фасаду до 1 м от границы земельного участка с кадастровым номером 36:34:0106018:22.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10.02.2023 по 17.02.2023.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Набережная, 14,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Набережная, 14, правообладатели земельных участков, прилегающих к земельному участку по ул. Набережная, 14,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03.03.2023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